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45B2FE" w14:textId="77777777" w:rsidR="00F14CF6" w:rsidRPr="00F14CF6" w:rsidRDefault="00F14CF6" w:rsidP="00234DE5">
      <w:pPr>
        <w:jc w:val="right"/>
        <w:rPr>
          <w:sz w:val="24"/>
        </w:rPr>
      </w:pPr>
      <w:r w:rsidRPr="00F14CF6">
        <w:rPr>
          <w:sz w:val="24"/>
        </w:rPr>
        <w:t xml:space="preserve">«СОГЛАСОВАНО»    </w:t>
      </w:r>
      <w:r>
        <w:rPr>
          <w:sz w:val="24"/>
        </w:rPr>
        <w:t xml:space="preserve">                        </w:t>
      </w:r>
      <w:r w:rsidRPr="00F14CF6">
        <w:rPr>
          <w:sz w:val="24"/>
        </w:rPr>
        <w:t xml:space="preserve">                                                                           «УТВЕРЖДАЮ»</w:t>
      </w:r>
    </w:p>
    <w:p w14:paraId="2D633A70" w14:textId="36B251A4" w:rsidR="00F14CF6" w:rsidRPr="00F14CF6" w:rsidRDefault="00F14CF6" w:rsidP="00234DE5">
      <w:pPr>
        <w:rPr>
          <w:sz w:val="24"/>
        </w:rPr>
      </w:pPr>
      <w:r w:rsidRPr="00F14CF6">
        <w:rPr>
          <w:sz w:val="24"/>
        </w:rPr>
        <w:t xml:space="preserve">Директор ГБОУ «Кадетская школа               </w:t>
      </w:r>
      <w:r>
        <w:rPr>
          <w:sz w:val="24"/>
        </w:rPr>
        <w:t xml:space="preserve">                        </w:t>
      </w:r>
      <w:r w:rsidRPr="00F14CF6">
        <w:rPr>
          <w:sz w:val="24"/>
        </w:rPr>
        <w:t xml:space="preserve">                                          </w:t>
      </w:r>
      <w:r w:rsidR="00046AB8">
        <w:rPr>
          <w:sz w:val="24"/>
        </w:rPr>
        <w:t xml:space="preserve">    </w:t>
      </w:r>
      <w:r w:rsidRPr="00F14CF6">
        <w:rPr>
          <w:sz w:val="24"/>
        </w:rPr>
        <w:t xml:space="preserve">   </w:t>
      </w:r>
      <w:r w:rsidR="00046AB8">
        <w:rPr>
          <w:sz w:val="24"/>
        </w:rPr>
        <w:t>Вице-С</w:t>
      </w:r>
      <w:r w:rsidRPr="00F14CF6">
        <w:rPr>
          <w:sz w:val="24"/>
        </w:rPr>
        <w:t>пикер ШСУ</w:t>
      </w:r>
    </w:p>
    <w:p w14:paraId="1287E5B0" w14:textId="7F5338AD" w:rsidR="00F14CF6" w:rsidRPr="00F14CF6" w:rsidRDefault="00F14CF6" w:rsidP="00234DE5">
      <w:pPr>
        <w:rPr>
          <w:sz w:val="24"/>
        </w:rPr>
      </w:pPr>
      <w:r w:rsidRPr="00F14CF6">
        <w:rPr>
          <w:sz w:val="24"/>
        </w:rPr>
        <w:t xml:space="preserve"> </w:t>
      </w:r>
      <w:proofErr w:type="spellStart"/>
      <w:r w:rsidRPr="00F14CF6">
        <w:rPr>
          <w:sz w:val="24"/>
        </w:rPr>
        <w:t>им</w:t>
      </w:r>
      <w:proofErr w:type="gramStart"/>
      <w:r w:rsidRPr="00F14CF6">
        <w:rPr>
          <w:sz w:val="24"/>
        </w:rPr>
        <w:t>.Н</w:t>
      </w:r>
      <w:proofErr w:type="gramEnd"/>
      <w:r w:rsidRPr="00F14CF6">
        <w:rPr>
          <w:sz w:val="24"/>
        </w:rPr>
        <w:t>икиты</w:t>
      </w:r>
      <w:proofErr w:type="spellEnd"/>
      <w:r w:rsidRPr="00F14CF6">
        <w:rPr>
          <w:sz w:val="24"/>
        </w:rPr>
        <w:t xml:space="preserve"> </w:t>
      </w:r>
      <w:proofErr w:type="spellStart"/>
      <w:r w:rsidRPr="00F14CF6">
        <w:rPr>
          <w:sz w:val="24"/>
        </w:rPr>
        <w:t>Кайманова</w:t>
      </w:r>
      <w:proofErr w:type="spellEnd"/>
      <w:r w:rsidRPr="00F14CF6">
        <w:rPr>
          <w:sz w:val="24"/>
        </w:rPr>
        <w:t>»</w:t>
      </w:r>
      <w:r>
        <w:rPr>
          <w:sz w:val="24"/>
        </w:rPr>
        <w:t xml:space="preserve">                                                                               </w:t>
      </w:r>
      <w:r w:rsidR="00046AB8">
        <w:rPr>
          <w:sz w:val="24"/>
        </w:rPr>
        <w:t xml:space="preserve">               </w:t>
      </w:r>
      <w:r>
        <w:rPr>
          <w:sz w:val="24"/>
        </w:rPr>
        <w:t xml:space="preserve">   ГБОУ «Кадетская школа </w:t>
      </w:r>
    </w:p>
    <w:p w14:paraId="42D94A81" w14:textId="71F2BFBD" w:rsidR="00F14CF6" w:rsidRDefault="00F14CF6" w:rsidP="00234DE5">
      <w:pPr>
        <w:rPr>
          <w:sz w:val="24"/>
        </w:rPr>
      </w:pPr>
      <w:r w:rsidRPr="00F14CF6">
        <w:rPr>
          <w:sz w:val="24"/>
        </w:rPr>
        <w:t>_________</w:t>
      </w:r>
      <w:proofErr w:type="spellStart"/>
      <w:r w:rsidRPr="00F14CF6">
        <w:rPr>
          <w:sz w:val="24"/>
        </w:rPr>
        <w:t>М.Ю.Мухамадеев</w:t>
      </w:r>
      <w:proofErr w:type="spellEnd"/>
      <w:r>
        <w:rPr>
          <w:sz w:val="24"/>
        </w:rPr>
        <w:t xml:space="preserve">                                                                                    </w:t>
      </w:r>
      <w:r w:rsidR="00046AB8">
        <w:rPr>
          <w:sz w:val="24"/>
        </w:rPr>
        <w:t xml:space="preserve">              </w:t>
      </w:r>
      <w:bookmarkStart w:id="0" w:name="_GoBack"/>
      <w:bookmarkEnd w:id="0"/>
      <w:r>
        <w:rPr>
          <w:sz w:val="24"/>
        </w:rPr>
        <w:t xml:space="preserve">    </w:t>
      </w:r>
      <w:proofErr w:type="spellStart"/>
      <w:r>
        <w:rPr>
          <w:sz w:val="24"/>
        </w:rPr>
        <w:t>им.Н.Кайманова</w:t>
      </w:r>
      <w:proofErr w:type="spellEnd"/>
      <w:r>
        <w:rPr>
          <w:sz w:val="24"/>
        </w:rPr>
        <w:t>»</w:t>
      </w:r>
    </w:p>
    <w:p w14:paraId="5464381D" w14:textId="6CDB6D2B" w:rsidR="00F14CF6" w:rsidRDefault="78E9B88B" w:rsidP="78E9B88B">
      <w:pPr>
        <w:jc w:val="right"/>
        <w:rPr>
          <w:sz w:val="24"/>
          <w:szCs w:val="24"/>
        </w:rPr>
      </w:pPr>
      <w:r w:rsidRPr="78E9B88B">
        <w:rPr>
          <w:sz w:val="24"/>
          <w:szCs w:val="24"/>
        </w:rPr>
        <w:t xml:space="preserve">___________Б. </w:t>
      </w:r>
      <w:proofErr w:type="spellStart"/>
      <w:r w:rsidRPr="78E9B88B">
        <w:rPr>
          <w:sz w:val="24"/>
          <w:szCs w:val="24"/>
        </w:rPr>
        <w:t>Руфин</w:t>
      </w:r>
      <w:proofErr w:type="spellEnd"/>
    </w:p>
    <w:p w14:paraId="672A6659" w14:textId="77777777" w:rsidR="00234DE5" w:rsidRDefault="00234DE5" w:rsidP="00F14CF6">
      <w:pPr>
        <w:jc w:val="right"/>
        <w:rPr>
          <w:sz w:val="24"/>
        </w:rPr>
      </w:pPr>
    </w:p>
    <w:p w14:paraId="54C4E575" w14:textId="77777777" w:rsidR="00F14CF6" w:rsidRDefault="00F14CF6" w:rsidP="00F14CF6">
      <w:pPr>
        <w:jc w:val="center"/>
        <w:rPr>
          <w:b/>
        </w:rPr>
      </w:pPr>
      <w:r>
        <w:rPr>
          <w:b/>
        </w:rPr>
        <w:t>План организации и проведения выборов спикера ШСУ</w:t>
      </w:r>
    </w:p>
    <w:p w14:paraId="152077EA" w14:textId="3741DCD3" w:rsidR="00F14CF6" w:rsidRDefault="78E9B88B" w:rsidP="78E9B88B">
      <w:pPr>
        <w:jc w:val="center"/>
        <w:rPr>
          <w:b/>
          <w:bCs/>
        </w:rPr>
      </w:pPr>
      <w:r w:rsidRPr="78E9B88B">
        <w:rPr>
          <w:b/>
          <w:bCs/>
        </w:rPr>
        <w:t xml:space="preserve">в ГБОУ «Кадетская школа им. Никиты </w:t>
      </w:r>
      <w:proofErr w:type="spellStart"/>
      <w:r w:rsidRPr="78E9B88B">
        <w:rPr>
          <w:b/>
          <w:bCs/>
        </w:rPr>
        <w:t>Кайманова</w:t>
      </w:r>
      <w:proofErr w:type="spellEnd"/>
      <w:r w:rsidRPr="78E9B88B">
        <w:rPr>
          <w:b/>
          <w:bCs/>
        </w:rPr>
        <w:t>» в 2021г.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4510"/>
        <w:gridCol w:w="2268"/>
        <w:gridCol w:w="1559"/>
        <w:gridCol w:w="2126"/>
      </w:tblGrid>
      <w:tr w:rsidR="00C1785E" w:rsidRPr="00F14CF6" w14:paraId="0D7AB7B8" w14:textId="77777777" w:rsidTr="78E9B88B">
        <w:tc>
          <w:tcPr>
            <w:tcW w:w="560" w:type="dxa"/>
          </w:tcPr>
          <w:p w14:paraId="0F9F350F" w14:textId="77777777" w:rsidR="00F14CF6" w:rsidRPr="00F14CF6" w:rsidRDefault="00F14CF6" w:rsidP="00F14CF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14CF6">
              <w:rPr>
                <w:rFonts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14CF6">
              <w:rPr>
                <w:rFonts w:cs="Times New Roman"/>
                <w:b/>
                <w:sz w:val="24"/>
                <w:szCs w:val="24"/>
              </w:rPr>
              <w:t>п</w:t>
            </w:r>
            <w:proofErr w:type="gramEnd"/>
            <w:r w:rsidRPr="00F14CF6">
              <w:rPr>
                <w:rFonts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510" w:type="dxa"/>
          </w:tcPr>
          <w:p w14:paraId="493BB9B2" w14:textId="77777777" w:rsidR="00F14CF6" w:rsidRPr="00F14CF6" w:rsidRDefault="00F14CF6" w:rsidP="00F14CF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М</w:t>
            </w:r>
            <w:r w:rsidRPr="00F14CF6">
              <w:rPr>
                <w:rFonts w:cs="Times New Roman"/>
                <w:b/>
                <w:sz w:val="24"/>
                <w:szCs w:val="24"/>
              </w:rPr>
              <w:t>ероприятие</w:t>
            </w:r>
          </w:p>
        </w:tc>
        <w:tc>
          <w:tcPr>
            <w:tcW w:w="2268" w:type="dxa"/>
          </w:tcPr>
          <w:p w14:paraId="4CDAFD64" w14:textId="77777777" w:rsidR="00F14CF6" w:rsidRPr="00F14CF6" w:rsidRDefault="00F14CF6" w:rsidP="00F14CF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14CF6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</w:tcPr>
          <w:p w14:paraId="71DFD229" w14:textId="77777777" w:rsidR="00F14CF6" w:rsidRPr="00F14CF6" w:rsidRDefault="00F14CF6" w:rsidP="00F14CF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14CF6">
              <w:rPr>
                <w:rFonts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</w:tcPr>
          <w:p w14:paraId="55C83EC6" w14:textId="77777777" w:rsidR="00F14CF6" w:rsidRPr="00F14CF6" w:rsidRDefault="00EB720F" w:rsidP="00F14CF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О</w:t>
            </w:r>
            <w:r w:rsidR="00F14CF6" w:rsidRPr="00F14CF6">
              <w:rPr>
                <w:rFonts w:cs="Times New Roman"/>
                <w:b/>
                <w:sz w:val="24"/>
                <w:szCs w:val="24"/>
              </w:rPr>
              <w:t>тветственные</w:t>
            </w:r>
          </w:p>
        </w:tc>
      </w:tr>
      <w:tr w:rsidR="00C1785E" w:rsidRPr="00F14CF6" w14:paraId="7E4710DA" w14:textId="77777777" w:rsidTr="78E9B88B">
        <w:tc>
          <w:tcPr>
            <w:tcW w:w="560" w:type="dxa"/>
          </w:tcPr>
          <w:p w14:paraId="649841BE" w14:textId="77777777" w:rsidR="00F14CF6" w:rsidRPr="00F14CF6" w:rsidRDefault="00F14CF6" w:rsidP="00F14CF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10" w:type="dxa"/>
          </w:tcPr>
          <w:p w14:paraId="04C1D29A" w14:textId="77777777" w:rsidR="00F14CF6" w:rsidRDefault="00F14CF6" w:rsidP="00F14C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Заседание ШСУ</w:t>
            </w:r>
          </w:p>
          <w:p w14:paraId="1572A101" w14:textId="77777777" w:rsidR="00F14CF6" w:rsidRDefault="00F14CF6" w:rsidP="00F14C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утверждение плана организации и проведения выборов спикера ШСУ</w:t>
            </w:r>
            <w:r w:rsidR="00E078F4">
              <w:rPr>
                <w:rFonts w:cs="Times New Roman"/>
                <w:sz w:val="24"/>
                <w:szCs w:val="24"/>
              </w:rPr>
              <w:t>;</w:t>
            </w:r>
          </w:p>
          <w:p w14:paraId="31ED31B8" w14:textId="77777777" w:rsidR="00F14CF6" w:rsidRPr="00F14CF6" w:rsidRDefault="00F14CF6" w:rsidP="00F14C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формирование предвыборного штаба и избиркома</w:t>
            </w:r>
          </w:p>
        </w:tc>
        <w:tc>
          <w:tcPr>
            <w:tcW w:w="2268" w:type="dxa"/>
          </w:tcPr>
          <w:p w14:paraId="6CC0BB39" w14:textId="3D7C1D81" w:rsidR="00400A06" w:rsidRPr="00F14CF6" w:rsidRDefault="78E9B88B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 w:rsidRPr="78E9B88B">
              <w:rPr>
                <w:rFonts w:cs="Times New Roman"/>
                <w:sz w:val="24"/>
                <w:szCs w:val="24"/>
              </w:rPr>
              <w:t xml:space="preserve">Кадетская школа </w:t>
            </w:r>
            <w:proofErr w:type="spellStart"/>
            <w:r w:rsidRPr="78E9B88B">
              <w:rPr>
                <w:rFonts w:cs="Times New Roman"/>
                <w:sz w:val="24"/>
                <w:szCs w:val="24"/>
              </w:rPr>
              <w:t>им.Н.Кайманова</w:t>
            </w:r>
            <w:proofErr w:type="spellEnd"/>
            <w:r w:rsidRPr="78E9B88B">
              <w:rPr>
                <w:rFonts w:cs="Times New Roman"/>
                <w:sz w:val="24"/>
                <w:szCs w:val="24"/>
              </w:rPr>
              <w:t xml:space="preserve"> каб.102</w:t>
            </w:r>
          </w:p>
        </w:tc>
        <w:tc>
          <w:tcPr>
            <w:tcW w:w="1559" w:type="dxa"/>
          </w:tcPr>
          <w:p w14:paraId="52FFC477" w14:textId="71FF2AB3" w:rsidR="00F14CF6" w:rsidRDefault="78E9B88B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 w:rsidRPr="78E9B88B">
              <w:rPr>
                <w:rFonts w:cs="Times New Roman"/>
                <w:sz w:val="24"/>
                <w:szCs w:val="24"/>
              </w:rPr>
              <w:t>24.08.20201г</w:t>
            </w:r>
          </w:p>
          <w:p w14:paraId="58C9F167" w14:textId="77777777" w:rsidR="00EB720F" w:rsidRPr="00F14CF6" w:rsidRDefault="00EB720F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11.00ч.</w:t>
            </w:r>
          </w:p>
        </w:tc>
        <w:tc>
          <w:tcPr>
            <w:tcW w:w="2126" w:type="dxa"/>
          </w:tcPr>
          <w:p w14:paraId="30AC92CC" w14:textId="77777777" w:rsidR="00F14CF6" w:rsidRDefault="00E078F4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Депутаты ШСУ,</w:t>
            </w:r>
          </w:p>
          <w:p w14:paraId="25EDC34B" w14:textId="77777777" w:rsidR="00E078F4" w:rsidRPr="00F14CF6" w:rsidRDefault="00E078F4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Спикер ШСУ</w:t>
            </w:r>
          </w:p>
        </w:tc>
      </w:tr>
      <w:tr w:rsidR="00C1785E" w:rsidRPr="00F14CF6" w14:paraId="3CFD9A59" w14:textId="77777777" w:rsidTr="78E9B88B">
        <w:tc>
          <w:tcPr>
            <w:tcW w:w="560" w:type="dxa"/>
          </w:tcPr>
          <w:p w14:paraId="18F999B5" w14:textId="77777777" w:rsidR="00F14CF6" w:rsidRPr="00F14CF6" w:rsidRDefault="00F14CF6" w:rsidP="00F14CF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10" w:type="dxa"/>
          </w:tcPr>
          <w:p w14:paraId="7EB9D680" w14:textId="77777777" w:rsidR="00F14CF6" w:rsidRDefault="00F14CF6" w:rsidP="00F14C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Заседание избиркома</w:t>
            </w:r>
          </w:p>
          <w:p w14:paraId="5A3E4F1A" w14:textId="77777777" w:rsidR="00F14CF6" w:rsidRDefault="00F14CF6" w:rsidP="00F14C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знакомство с положением </w:t>
            </w:r>
            <w:r w:rsidR="00E078F4">
              <w:rPr>
                <w:rFonts w:cs="Times New Roman"/>
                <w:sz w:val="24"/>
                <w:szCs w:val="24"/>
              </w:rPr>
              <w:t xml:space="preserve"> о выборах Спикера ШСУ;</w:t>
            </w:r>
          </w:p>
          <w:p w14:paraId="6DF79D24" w14:textId="77777777" w:rsidR="00E078F4" w:rsidRDefault="00E078F4" w:rsidP="00F14C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распределение функциональных обязанностей;</w:t>
            </w:r>
          </w:p>
          <w:p w14:paraId="0F194123" w14:textId="77777777" w:rsidR="00E078F4" w:rsidRPr="00F14CF6" w:rsidRDefault="00E078F4" w:rsidP="00F14C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Составление и утверждение плана циклограммы работы избирательной комиссии</w:t>
            </w:r>
          </w:p>
        </w:tc>
        <w:tc>
          <w:tcPr>
            <w:tcW w:w="2268" w:type="dxa"/>
          </w:tcPr>
          <w:p w14:paraId="7D07F2C1" w14:textId="4D149985" w:rsidR="00F14CF6" w:rsidRPr="00F14CF6" w:rsidRDefault="78E9B88B" w:rsidP="00400A06">
            <w:pPr>
              <w:jc w:val="center"/>
              <w:rPr>
                <w:rFonts w:cs="Times New Roman"/>
                <w:sz w:val="24"/>
                <w:szCs w:val="24"/>
              </w:rPr>
            </w:pPr>
            <w:r w:rsidRPr="78E9B88B">
              <w:rPr>
                <w:rFonts w:cs="Times New Roman"/>
                <w:sz w:val="24"/>
                <w:szCs w:val="24"/>
              </w:rPr>
              <w:t xml:space="preserve">Кадетская школа </w:t>
            </w:r>
            <w:proofErr w:type="spellStart"/>
            <w:r w:rsidRPr="78E9B88B">
              <w:rPr>
                <w:rFonts w:cs="Times New Roman"/>
                <w:sz w:val="24"/>
                <w:szCs w:val="24"/>
              </w:rPr>
              <w:t>им.Н.Кайманова</w:t>
            </w:r>
            <w:proofErr w:type="spellEnd"/>
            <w:r w:rsidRPr="78E9B88B">
              <w:rPr>
                <w:rFonts w:cs="Times New Roman"/>
                <w:sz w:val="24"/>
                <w:szCs w:val="24"/>
              </w:rPr>
              <w:t xml:space="preserve"> каб.102</w:t>
            </w:r>
          </w:p>
        </w:tc>
        <w:tc>
          <w:tcPr>
            <w:tcW w:w="1559" w:type="dxa"/>
          </w:tcPr>
          <w:p w14:paraId="5EB6EDAB" w14:textId="0091B176" w:rsidR="00F14CF6" w:rsidRDefault="78E9B88B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 w:rsidRPr="78E9B88B">
              <w:rPr>
                <w:rFonts w:cs="Times New Roman"/>
                <w:sz w:val="24"/>
                <w:szCs w:val="24"/>
              </w:rPr>
              <w:t>25.08 2021г.</w:t>
            </w:r>
          </w:p>
          <w:p w14:paraId="43B0883B" w14:textId="77777777" w:rsidR="00EB720F" w:rsidRPr="00F14CF6" w:rsidRDefault="00EB720F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11.00ч.</w:t>
            </w:r>
          </w:p>
        </w:tc>
        <w:tc>
          <w:tcPr>
            <w:tcW w:w="2126" w:type="dxa"/>
          </w:tcPr>
          <w:p w14:paraId="1889285D" w14:textId="77777777" w:rsidR="00F14CF6" w:rsidRPr="00F14CF6" w:rsidRDefault="00E078F4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Избирком</w:t>
            </w:r>
          </w:p>
        </w:tc>
      </w:tr>
      <w:tr w:rsidR="00C1785E" w:rsidRPr="00F14CF6" w14:paraId="03D655C3" w14:textId="77777777" w:rsidTr="78E9B88B">
        <w:tc>
          <w:tcPr>
            <w:tcW w:w="560" w:type="dxa"/>
          </w:tcPr>
          <w:p w14:paraId="5FCD5EC4" w14:textId="77777777" w:rsidR="00F14CF6" w:rsidRPr="00F14CF6" w:rsidRDefault="00F14CF6" w:rsidP="00F14CF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10" w:type="dxa"/>
          </w:tcPr>
          <w:p w14:paraId="2CDCEDFD" w14:textId="77777777" w:rsidR="00F14CF6" w:rsidRDefault="00E078F4" w:rsidP="00F14C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Размещение на сайте информации о выборах</w:t>
            </w:r>
          </w:p>
          <w:p w14:paraId="13B84E6B" w14:textId="77777777" w:rsidR="00E078F4" w:rsidRDefault="00E078F4" w:rsidP="00F14C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положение о выборах Спикера ШСУ;</w:t>
            </w:r>
          </w:p>
          <w:p w14:paraId="00B4C926" w14:textId="77777777" w:rsidR="00E078F4" w:rsidRPr="00F14CF6" w:rsidRDefault="00E078F4" w:rsidP="00F14C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план организации и проведения выборов Спикера ШСУ в ОУ</w:t>
            </w:r>
          </w:p>
        </w:tc>
        <w:tc>
          <w:tcPr>
            <w:tcW w:w="2268" w:type="dxa"/>
          </w:tcPr>
          <w:p w14:paraId="71098FA3" w14:textId="77777777" w:rsidR="00435EF1" w:rsidRDefault="00435EF1" w:rsidP="00400A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Сайт </w:t>
            </w:r>
          </w:p>
          <w:p w14:paraId="58AE0DE8" w14:textId="615991E1" w:rsidR="00400A06" w:rsidRPr="00F14CF6" w:rsidRDefault="78E9B88B" w:rsidP="00400A06">
            <w:pPr>
              <w:jc w:val="center"/>
              <w:rPr>
                <w:rFonts w:cs="Times New Roman"/>
                <w:sz w:val="24"/>
                <w:szCs w:val="24"/>
              </w:rPr>
            </w:pPr>
            <w:r w:rsidRPr="78E9B88B">
              <w:rPr>
                <w:rFonts w:cs="Times New Roman"/>
                <w:sz w:val="24"/>
                <w:szCs w:val="24"/>
              </w:rPr>
              <w:t xml:space="preserve">«Кадетская школа </w:t>
            </w:r>
            <w:proofErr w:type="spellStart"/>
            <w:r w:rsidRPr="78E9B88B">
              <w:rPr>
                <w:rFonts w:cs="Times New Roman"/>
                <w:sz w:val="24"/>
                <w:szCs w:val="24"/>
              </w:rPr>
              <w:t>им.Н.Кайманова</w:t>
            </w:r>
            <w:proofErr w:type="spellEnd"/>
            <w:r w:rsidRPr="78E9B88B">
              <w:rPr>
                <w:rFonts w:cs="Times New Roman"/>
                <w:sz w:val="24"/>
                <w:szCs w:val="24"/>
              </w:rPr>
              <w:t xml:space="preserve">» Официальная группа школы </w:t>
            </w:r>
            <w:proofErr w:type="spellStart"/>
            <w:r w:rsidRPr="78E9B88B">
              <w:rPr>
                <w:rFonts w:cs="Times New Roman"/>
                <w:sz w:val="24"/>
                <w:szCs w:val="24"/>
              </w:rPr>
              <w:t>Вконтакте</w:t>
            </w:r>
            <w:proofErr w:type="spellEnd"/>
            <w:r w:rsidRPr="78E9B88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78E9B88B">
              <w:rPr>
                <w:rFonts w:cs="Times New Roman"/>
                <w:sz w:val="24"/>
                <w:szCs w:val="24"/>
              </w:rPr>
              <w:t>Инстаграм</w:t>
            </w:r>
            <w:proofErr w:type="spellEnd"/>
          </w:p>
        </w:tc>
        <w:tc>
          <w:tcPr>
            <w:tcW w:w="1559" w:type="dxa"/>
          </w:tcPr>
          <w:p w14:paraId="5DADE440" w14:textId="5DBB33CC" w:rsidR="00F14CF6" w:rsidRPr="00F14CF6" w:rsidRDefault="78E9B88B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 w:rsidRPr="78E9B88B">
              <w:rPr>
                <w:rFonts w:cs="Times New Roman"/>
                <w:sz w:val="24"/>
                <w:szCs w:val="24"/>
              </w:rPr>
              <w:t>27.08.2021г.</w:t>
            </w:r>
          </w:p>
        </w:tc>
        <w:tc>
          <w:tcPr>
            <w:tcW w:w="2126" w:type="dxa"/>
          </w:tcPr>
          <w:p w14:paraId="14260982" w14:textId="77777777" w:rsidR="00F14CF6" w:rsidRPr="00F14CF6" w:rsidRDefault="00E078F4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Избирком</w:t>
            </w:r>
          </w:p>
        </w:tc>
      </w:tr>
      <w:tr w:rsidR="00C1785E" w:rsidRPr="00F14CF6" w14:paraId="3D9C377B" w14:textId="77777777" w:rsidTr="78E9B88B">
        <w:tc>
          <w:tcPr>
            <w:tcW w:w="560" w:type="dxa"/>
          </w:tcPr>
          <w:p w14:paraId="2598DEE6" w14:textId="77777777" w:rsidR="00F14CF6" w:rsidRPr="00F14CF6" w:rsidRDefault="00F14CF6" w:rsidP="00F14CF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10" w:type="dxa"/>
          </w:tcPr>
          <w:p w14:paraId="14440D30" w14:textId="77777777" w:rsidR="00F14CF6" w:rsidRPr="00F14CF6" w:rsidRDefault="00E078F4" w:rsidP="00F14C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Оформление информационного стенда «ШСУ – вчера, сегодня, завтра» с размещением положения о выборах, этапов проведения выборов</w:t>
            </w:r>
          </w:p>
        </w:tc>
        <w:tc>
          <w:tcPr>
            <w:tcW w:w="2268" w:type="dxa"/>
          </w:tcPr>
          <w:p w14:paraId="01C921CA" w14:textId="77777777" w:rsidR="00435EF1" w:rsidRDefault="00435EF1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Кадетская школа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им.Н.Кайманова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5E09DBE6" w14:textId="77777777" w:rsidR="00400A06" w:rsidRPr="00F14CF6" w:rsidRDefault="00400A06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этаж</w:t>
            </w:r>
          </w:p>
        </w:tc>
        <w:tc>
          <w:tcPr>
            <w:tcW w:w="1559" w:type="dxa"/>
          </w:tcPr>
          <w:p w14:paraId="5456E69B" w14:textId="158D0403" w:rsidR="00F14CF6" w:rsidRPr="00F14CF6" w:rsidRDefault="78E9B88B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 w:rsidRPr="78E9B88B">
              <w:rPr>
                <w:rFonts w:cs="Times New Roman"/>
                <w:sz w:val="24"/>
                <w:szCs w:val="24"/>
              </w:rPr>
              <w:t>27.08.2021г.</w:t>
            </w:r>
          </w:p>
        </w:tc>
        <w:tc>
          <w:tcPr>
            <w:tcW w:w="2126" w:type="dxa"/>
          </w:tcPr>
          <w:p w14:paraId="350C9A4C" w14:textId="77777777" w:rsidR="00F14CF6" w:rsidRPr="00F14CF6" w:rsidRDefault="00E078F4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Избирком</w:t>
            </w:r>
          </w:p>
        </w:tc>
      </w:tr>
      <w:tr w:rsidR="00C1785E" w:rsidRPr="00F14CF6" w14:paraId="78206365" w14:textId="77777777" w:rsidTr="78E9B88B">
        <w:tc>
          <w:tcPr>
            <w:tcW w:w="560" w:type="dxa"/>
          </w:tcPr>
          <w:p w14:paraId="78941E47" w14:textId="77777777" w:rsidR="00F14CF6" w:rsidRPr="00F14CF6" w:rsidRDefault="00F14CF6" w:rsidP="00F14CF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10" w:type="dxa"/>
          </w:tcPr>
          <w:p w14:paraId="1CDA1D82" w14:textId="77777777" w:rsidR="00F14CF6" w:rsidRDefault="00E078F4" w:rsidP="00F14C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Проведение классных часов, посвященных выборам Спикера ШСУ</w:t>
            </w:r>
          </w:p>
          <w:p w14:paraId="0A37501D" w14:textId="77777777" w:rsidR="00E078F4" w:rsidRPr="00F14CF6" w:rsidRDefault="00E078F4" w:rsidP="00F14CF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413479" w14:textId="77777777" w:rsidR="00F14CF6" w:rsidRPr="00F14CF6" w:rsidRDefault="00435EF1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Кадетская школа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им.Н.Кайманова</w:t>
            </w:r>
            <w:proofErr w:type="spellEnd"/>
          </w:p>
        </w:tc>
        <w:tc>
          <w:tcPr>
            <w:tcW w:w="1559" w:type="dxa"/>
          </w:tcPr>
          <w:p w14:paraId="6D964690" w14:textId="717573C7" w:rsidR="00F14CF6" w:rsidRPr="00F14CF6" w:rsidRDefault="78E9B88B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 w:rsidRPr="78E9B88B">
              <w:rPr>
                <w:rFonts w:cs="Times New Roman"/>
                <w:sz w:val="24"/>
                <w:szCs w:val="24"/>
              </w:rPr>
              <w:t>01.09.2021г.</w:t>
            </w:r>
          </w:p>
        </w:tc>
        <w:tc>
          <w:tcPr>
            <w:tcW w:w="2126" w:type="dxa"/>
          </w:tcPr>
          <w:p w14:paraId="124B79E4" w14:textId="77777777" w:rsidR="00F14CF6" w:rsidRPr="00F14CF6" w:rsidRDefault="00E078F4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Депутаты ШСУ</w:t>
            </w:r>
          </w:p>
        </w:tc>
      </w:tr>
      <w:tr w:rsidR="00C1785E" w:rsidRPr="00F14CF6" w14:paraId="23C7643F" w14:textId="77777777" w:rsidTr="78E9B88B">
        <w:tc>
          <w:tcPr>
            <w:tcW w:w="560" w:type="dxa"/>
          </w:tcPr>
          <w:p w14:paraId="29B4EA11" w14:textId="77777777" w:rsidR="00F14CF6" w:rsidRPr="00F14CF6" w:rsidRDefault="00F14CF6" w:rsidP="00F14CF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10" w:type="dxa"/>
          </w:tcPr>
          <w:p w14:paraId="47843D2C" w14:textId="77777777" w:rsidR="00F14CF6" w:rsidRPr="00F14CF6" w:rsidRDefault="00E078F4" w:rsidP="00F14C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Регистрация кандидатов на пост Спикера ШСУ</w:t>
            </w:r>
          </w:p>
        </w:tc>
        <w:tc>
          <w:tcPr>
            <w:tcW w:w="2268" w:type="dxa"/>
          </w:tcPr>
          <w:p w14:paraId="4A02BE44" w14:textId="77777777" w:rsidR="00400A06" w:rsidRPr="00F14CF6" w:rsidRDefault="00435EF1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Кадетская школа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им.Н.Кайманова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DD741F">
              <w:rPr>
                <w:rFonts w:cs="Times New Roman"/>
                <w:sz w:val="24"/>
                <w:szCs w:val="24"/>
              </w:rPr>
              <w:t>каб</w:t>
            </w:r>
            <w:proofErr w:type="spellEnd"/>
            <w:r w:rsidR="00DD741F">
              <w:rPr>
                <w:rFonts w:cs="Times New Roman"/>
                <w:sz w:val="24"/>
                <w:szCs w:val="24"/>
              </w:rPr>
              <w:t>. 102</w:t>
            </w:r>
          </w:p>
        </w:tc>
        <w:tc>
          <w:tcPr>
            <w:tcW w:w="1559" w:type="dxa"/>
          </w:tcPr>
          <w:p w14:paraId="4AA0E825" w14:textId="7126B78F" w:rsidR="00F14CF6" w:rsidRPr="00F14CF6" w:rsidRDefault="78E9B88B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 w:rsidRPr="78E9B88B">
              <w:rPr>
                <w:rFonts w:cs="Times New Roman"/>
                <w:sz w:val="24"/>
                <w:szCs w:val="24"/>
              </w:rPr>
              <w:t>01.09.2021- 03.09.2021г.</w:t>
            </w:r>
          </w:p>
        </w:tc>
        <w:tc>
          <w:tcPr>
            <w:tcW w:w="2126" w:type="dxa"/>
          </w:tcPr>
          <w:p w14:paraId="101F55B2" w14:textId="77777777" w:rsidR="00F14CF6" w:rsidRPr="00F14CF6" w:rsidRDefault="00E078F4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Избирком</w:t>
            </w:r>
          </w:p>
        </w:tc>
      </w:tr>
      <w:tr w:rsidR="00C1785E" w:rsidRPr="00F14CF6" w14:paraId="2D53BFBD" w14:textId="77777777" w:rsidTr="78E9B88B">
        <w:tc>
          <w:tcPr>
            <w:tcW w:w="560" w:type="dxa"/>
          </w:tcPr>
          <w:p w14:paraId="75697EEC" w14:textId="77777777" w:rsidR="00F14CF6" w:rsidRPr="00F14CF6" w:rsidRDefault="00F14CF6" w:rsidP="00F14CF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10" w:type="dxa"/>
          </w:tcPr>
          <w:p w14:paraId="30D24606" w14:textId="77777777" w:rsidR="00F14CF6" w:rsidRPr="00F14CF6" w:rsidRDefault="00E078F4" w:rsidP="00F14C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Разработка программы кандидатов на пост Спикера ШСУ</w:t>
            </w:r>
          </w:p>
        </w:tc>
        <w:tc>
          <w:tcPr>
            <w:tcW w:w="2268" w:type="dxa"/>
          </w:tcPr>
          <w:p w14:paraId="77A5D02A" w14:textId="77777777" w:rsidR="00F14CF6" w:rsidRPr="00F14CF6" w:rsidRDefault="00400A06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КШ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им.Н.Кайманова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3FAF55B1" w14:textId="713A4EC9" w:rsidR="00F14CF6" w:rsidRPr="00F14CF6" w:rsidRDefault="78E9B88B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 w:rsidRPr="78E9B88B">
              <w:rPr>
                <w:rFonts w:cs="Times New Roman"/>
                <w:sz w:val="24"/>
                <w:szCs w:val="24"/>
              </w:rPr>
              <w:t>03.09.2021- 06.09.2021г.</w:t>
            </w:r>
          </w:p>
        </w:tc>
        <w:tc>
          <w:tcPr>
            <w:tcW w:w="2126" w:type="dxa"/>
          </w:tcPr>
          <w:p w14:paraId="5FDAD396" w14:textId="77777777" w:rsidR="00F14CF6" w:rsidRPr="00F14CF6" w:rsidRDefault="00EB720F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Кандидаты на пост Спикера</w:t>
            </w:r>
          </w:p>
        </w:tc>
      </w:tr>
      <w:tr w:rsidR="00C1785E" w:rsidRPr="00F14CF6" w14:paraId="7E2640B1" w14:textId="77777777" w:rsidTr="78E9B88B">
        <w:tc>
          <w:tcPr>
            <w:tcW w:w="560" w:type="dxa"/>
          </w:tcPr>
          <w:p w14:paraId="44B0A208" w14:textId="77777777" w:rsidR="00F14CF6" w:rsidRPr="00F14CF6" w:rsidRDefault="00F14CF6" w:rsidP="00F14CF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10" w:type="dxa"/>
          </w:tcPr>
          <w:p w14:paraId="5D758EAE" w14:textId="77777777" w:rsidR="00F14CF6" w:rsidRPr="00F14CF6" w:rsidRDefault="00E078F4" w:rsidP="00F14C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Размещение предвыборных программ кандидатов на пост Спикера ШСУ на сайте и информационном стенде</w:t>
            </w:r>
          </w:p>
        </w:tc>
        <w:tc>
          <w:tcPr>
            <w:tcW w:w="2268" w:type="dxa"/>
          </w:tcPr>
          <w:p w14:paraId="30655DF4" w14:textId="77777777" w:rsidR="00435EF1" w:rsidRDefault="00435EF1" w:rsidP="00400A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Сайт </w:t>
            </w:r>
          </w:p>
          <w:p w14:paraId="61C87357" w14:textId="77777777" w:rsidR="00400A06" w:rsidRDefault="00435EF1" w:rsidP="00400A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Кадетская школа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им.Н.Кайманова</w:t>
            </w:r>
            <w:proofErr w:type="spellEnd"/>
            <w:r w:rsidR="00400A06">
              <w:rPr>
                <w:rFonts w:cs="Times New Roman"/>
                <w:sz w:val="24"/>
                <w:szCs w:val="24"/>
              </w:rPr>
              <w:t>,</w:t>
            </w:r>
          </w:p>
          <w:p w14:paraId="4C9A79CA" w14:textId="64D84313" w:rsidR="00F14CF6" w:rsidRDefault="78E9B88B" w:rsidP="00400A06">
            <w:pPr>
              <w:jc w:val="center"/>
              <w:rPr>
                <w:rFonts w:cs="Times New Roman"/>
                <w:sz w:val="24"/>
                <w:szCs w:val="24"/>
              </w:rPr>
            </w:pPr>
            <w:r w:rsidRPr="78E9B88B">
              <w:rPr>
                <w:rFonts w:cs="Times New Roman"/>
                <w:sz w:val="24"/>
                <w:szCs w:val="24"/>
              </w:rPr>
              <w:t xml:space="preserve">Официальная группа школы </w:t>
            </w:r>
            <w:proofErr w:type="spellStart"/>
            <w:r w:rsidRPr="78E9B88B">
              <w:rPr>
                <w:rFonts w:cs="Times New Roman"/>
                <w:sz w:val="24"/>
                <w:szCs w:val="24"/>
              </w:rPr>
              <w:t>Вконтакте</w:t>
            </w:r>
            <w:proofErr w:type="spellEnd"/>
            <w:r w:rsidRPr="78E9B88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78E9B88B">
              <w:rPr>
                <w:rFonts w:cs="Times New Roman"/>
                <w:sz w:val="24"/>
                <w:szCs w:val="24"/>
              </w:rPr>
              <w:t>Инстаграм</w:t>
            </w:r>
            <w:proofErr w:type="spellEnd"/>
          </w:p>
          <w:p w14:paraId="7567649B" w14:textId="77777777" w:rsidR="00400A06" w:rsidRPr="00F14CF6" w:rsidRDefault="00400A06" w:rsidP="00400A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этаж</w:t>
            </w:r>
          </w:p>
        </w:tc>
        <w:tc>
          <w:tcPr>
            <w:tcW w:w="1559" w:type="dxa"/>
          </w:tcPr>
          <w:p w14:paraId="0A2DD73D" w14:textId="7B99EC52" w:rsidR="00F14CF6" w:rsidRPr="00F14CF6" w:rsidRDefault="78E9B88B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 w:rsidRPr="78E9B88B">
              <w:rPr>
                <w:rFonts w:cs="Times New Roman"/>
                <w:sz w:val="24"/>
                <w:szCs w:val="24"/>
              </w:rPr>
              <w:t>06.09.2021г.</w:t>
            </w:r>
          </w:p>
        </w:tc>
        <w:tc>
          <w:tcPr>
            <w:tcW w:w="2126" w:type="dxa"/>
          </w:tcPr>
          <w:p w14:paraId="7ECFCB6C" w14:textId="77777777" w:rsidR="00F14CF6" w:rsidRPr="00F14CF6" w:rsidRDefault="00EB720F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Избирком</w:t>
            </w:r>
          </w:p>
        </w:tc>
      </w:tr>
      <w:tr w:rsidR="00C1785E" w:rsidRPr="00F14CF6" w14:paraId="21F29EAA" w14:textId="77777777" w:rsidTr="78E9B88B">
        <w:tc>
          <w:tcPr>
            <w:tcW w:w="560" w:type="dxa"/>
          </w:tcPr>
          <w:p w14:paraId="2B2B7304" w14:textId="77777777" w:rsidR="00F14CF6" w:rsidRPr="00F14CF6" w:rsidRDefault="00F14CF6" w:rsidP="00F14CF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510" w:type="dxa"/>
          </w:tcPr>
          <w:p w14:paraId="1E59D1F7" w14:textId="77777777" w:rsidR="00F14CF6" w:rsidRPr="00F14CF6" w:rsidRDefault="00E078F4" w:rsidP="00F14C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Организация и проведение дебатов </w:t>
            </w:r>
            <w:r>
              <w:rPr>
                <w:rFonts w:cs="Times New Roman"/>
                <w:sz w:val="24"/>
                <w:szCs w:val="24"/>
              </w:rPr>
              <w:lastRenderedPageBreak/>
              <w:t>кандидатов на пост Спикера ШСУ</w:t>
            </w:r>
          </w:p>
        </w:tc>
        <w:tc>
          <w:tcPr>
            <w:tcW w:w="2268" w:type="dxa"/>
          </w:tcPr>
          <w:p w14:paraId="59C14D4C" w14:textId="77777777" w:rsidR="00F14CF6" w:rsidRPr="00F14CF6" w:rsidRDefault="00435EF1" w:rsidP="00400A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Кадетская школа </w:t>
            </w:r>
            <w:proofErr w:type="spellStart"/>
            <w:r>
              <w:rPr>
                <w:rFonts w:cs="Times New Roman"/>
                <w:sz w:val="24"/>
                <w:szCs w:val="24"/>
              </w:rPr>
              <w:lastRenderedPageBreak/>
              <w:t>им.Н.Кайманова</w:t>
            </w:r>
            <w:proofErr w:type="spellEnd"/>
            <w:r w:rsidRPr="00F14CF6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EF778E4" w14:textId="345B3469" w:rsidR="00F14CF6" w:rsidRPr="00F14CF6" w:rsidRDefault="78E9B88B" w:rsidP="78E9B88B">
            <w:pPr>
              <w:jc w:val="center"/>
              <w:rPr>
                <w:rFonts w:cs="Times New Roman"/>
                <w:sz w:val="24"/>
                <w:szCs w:val="24"/>
              </w:rPr>
            </w:pPr>
            <w:r w:rsidRPr="78E9B88B">
              <w:rPr>
                <w:rFonts w:cs="Times New Roman"/>
                <w:sz w:val="24"/>
                <w:szCs w:val="24"/>
              </w:rPr>
              <w:lastRenderedPageBreak/>
              <w:t>05.09.2021-</w:t>
            </w:r>
          </w:p>
          <w:p w14:paraId="19292DB8" w14:textId="07ECDA2B" w:rsidR="00F14CF6" w:rsidRPr="00F14CF6" w:rsidRDefault="78E9B88B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 w:rsidRPr="78E9B88B">
              <w:rPr>
                <w:rFonts w:cs="Times New Roman"/>
                <w:sz w:val="24"/>
                <w:szCs w:val="24"/>
              </w:rPr>
              <w:lastRenderedPageBreak/>
              <w:t>17.09.2021г.</w:t>
            </w:r>
          </w:p>
        </w:tc>
        <w:tc>
          <w:tcPr>
            <w:tcW w:w="2126" w:type="dxa"/>
          </w:tcPr>
          <w:p w14:paraId="24E9126B" w14:textId="77777777" w:rsidR="00F14CF6" w:rsidRPr="00F14CF6" w:rsidRDefault="00EB720F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Избирком</w:t>
            </w:r>
          </w:p>
        </w:tc>
      </w:tr>
      <w:tr w:rsidR="00C1785E" w:rsidRPr="00F14CF6" w14:paraId="5BCE3379" w14:textId="77777777" w:rsidTr="78E9B88B">
        <w:tc>
          <w:tcPr>
            <w:tcW w:w="560" w:type="dxa"/>
          </w:tcPr>
          <w:p w14:paraId="5D369756" w14:textId="77777777" w:rsidR="00F14CF6" w:rsidRPr="00F14CF6" w:rsidRDefault="00F14CF6" w:rsidP="00F14CF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4510" w:type="dxa"/>
          </w:tcPr>
          <w:p w14:paraId="5507CEC5" w14:textId="77777777" w:rsidR="00F14CF6" w:rsidRPr="00F14CF6" w:rsidRDefault="00E078F4" w:rsidP="00F14C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Составление </w:t>
            </w:r>
            <w:r w:rsidR="00400A06">
              <w:rPr>
                <w:rFonts w:cs="Times New Roman"/>
                <w:sz w:val="24"/>
                <w:szCs w:val="24"/>
              </w:rPr>
              <w:t>с</w:t>
            </w:r>
            <w:r>
              <w:rPr>
                <w:rFonts w:cs="Times New Roman"/>
                <w:sz w:val="24"/>
                <w:szCs w:val="24"/>
              </w:rPr>
              <w:t>писков избирателей и подготовка избирательных бюллетеней</w:t>
            </w:r>
          </w:p>
        </w:tc>
        <w:tc>
          <w:tcPr>
            <w:tcW w:w="2268" w:type="dxa"/>
          </w:tcPr>
          <w:p w14:paraId="2340DFC3" w14:textId="77777777" w:rsidR="00F14CF6" w:rsidRPr="00F14CF6" w:rsidRDefault="00435EF1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Кадетская школа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им.Н.Кайманова</w:t>
            </w:r>
            <w:proofErr w:type="spellEnd"/>
          </w:p>
        </w:tc>
        <w:tc>
          <w:tcPr>
            <w:tcW w:w="1559" w:type="dxa"/>
          </w:tcPr>
          <w:p w14:paraId="2ADFC9B8" w14:textId="44C7CD21" w:rsidR="00F14CF6" w:rsidRPr="00F14CF6" w:rsidRDefault="78E9B88B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 w:rsidRPr="78E9B88B">
              <w:rPr>
                <w:rFonts w:cs="Times New Roman"/>
                <w:sz w:val="24"/>
                <w:szCs w:val="24"/>
              </w:rPr>
              <w:t>06.09.2021г.</w:t>
            </w:r>
          </w:p>
        </w:tc>
        <w:tc>
          <w:tcPr>
            <w:tcW w:w="2126" w:type="dxa"/>
          </w:tcPr>
          <w:p w14:paraId="0C398191" w14:textId="77777777" w:rsidR="00F14CF6" w:rsidRPr="00F14CF6" w:rsidRDefault="00EB720F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Избирком</w:t>
            </w:r>
          </w:p>
        </w:tc>
      </w:tr>
      <w:tr w:rsidR="00C1785E" w:rsidRPr="00F14CF6" w14:paraId="48AC49CB" w14:textId="77777777" w:rsidTr="78E9B88B">
        <w:tc>
          <w:tcPr>
            <w:tcW w:w="560" w:type="dxa"/>
          </w:tcPr>
          <w:p w14:paraId="4737E36C" w14:textId="77777777" w:rsidR="00F14CF6" w:rsidRPr="00F14CF6" w:rsidRDefault="00F14CF6" w:rsidP="00F14CF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510" w:type="dxa"/>
          </w:tcPr>
          <w:p w14:paraId="2B64C1A7" w14:textId="77777777" w:rsidR="00F14CF6" w:rsidRPr="00F14CF6" w:rsidRDefault="00E078F4" w:rsidP="00F14C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Освещение </w:t>
            </w:r>
            <w:proofErr w:type="gramStart"/>
            <w:r>
              <w:rPr>
                <w:rFonts w:cs="Times New Roman"/>
                <w:sz w:val="24"/>
                <w:szCs w:val="24"/>
              </w:rPr>
              <w:t>предвыборной компании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в СМИ</w:t>
            </w:r>
          </w:p>
        </w:tc>
        <w:tc>
          <w:tcPr>
            <w:tcW w:w="2268" w:type="dxa"/>
          </w:tcPr>
          <w:p w14:paraId="6A09E912" w14:textId="77777777" w:rsidR="00F14CF6" w:rsidRPr="00F14CF6" w:rsidRDefault="00435EF1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6261F31E" w14:textId="2097B310" w:rsidR="00F14CF6" w:rsidRPr="00F14CF6" w:rsidRDefault="78E9B88B" w:rsidP="78E9B88B">
            <w:pPr>
              <w:jc w:val="center"/>
              <w:rPr>
                <w:rFonts w:cs="Times New Roman"/>
                <w:sz w:val="24"/>
                <w:szCs w:val="24"/>
              </w:rPr>
            </w:pPr>
            <w:r w:rsidRPr="78E9B88B">
              <w:rPr>
                <w:rFonts w:cs="Times New Roman"/>
                <w:sz w:val="24"/>
                <w:szCs w:val="24"/>
              </w:rPr>
              <w:t>05.09.2021-</w:t>
            </w:r>
          </w:p>
          <w:p w14:paraId="3AEBF427" w14:textId="260935CE" w:rsidR="00F14CF6" w:rsidRPr="00F14CF6" w:rsidRDefault="78E9B88B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 w:rsidRPr="78E9B88B">
              <w:rPr>
                <w:rFonts w:cs="Times New Roman"/>
                <w:sz w:val="24"/>
                <w:szCs w:val="24"/>
              </w:rPr>
              <w:t>17.09.2021г.</w:t>
            </w:r>
          </w:p>
        </w:tc>
        <w:tc>
          <w:tcPr>
            <w:tcW w:w="2126" w:type="dxa"/>
          </w:tcPr>
          <w:p w14:paraId="5D548937" w14:textId="77777777" w:rsidR="00F14CF6" w:rsidRPr="00F14CF6" w:rsidRDefault="00EB720F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Администрация ГБОУ «Кадетская школа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им.Н.Кайманова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</w:p>
        </w:tc>
      </w:tr>
      <w:tr w:rsidR="00C1785E" w:rsidRPr="00F14CF6" w14:paraId="07A83D66" w14:textId="77777777" w:rsidTr="78E9B88B">
        <w:tc>
          <w:tcPr>
            <w:tcW w:w="560" w:type="dxa"/>
          </w:tcPr>
          <w:p w14:paraId="4B73E586" w14:textId="77777777" w:rsidR="00F14CF6" w:rsidRPr="00F14CF6" w:rsidRDefault="00F14CF6" w:rsidP="00F14CF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510" w:type="dxa"/>
          </w:tcPr>
          <w:p w14:paraId="6F39586F" w14:textId="77777777" w:rsidR="00F14CF6" w:rsidRPr="00F14CF6" w:rsidRDefault="00E078F4" w:rsidP="00F14C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Подготовка избирательных участков</w:t>
            </w:r>
          </w:p>
        </w:tc>
        <w:tc>
          <w:tcPr>
            <w:tcW w:w="2268" w:type="dxa"/>
          </w:tcPr>
          <w:p w14:paraId="70ADB0D7" w14:textId="77777777" w:rsidR="00F14CF6" w:rsidRPr="00F14CF6" w:rsidRDefault="00435EF1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Кадетская школа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им.Н.Кайманова</w:t>
            </w:r>
            <w:proofErr w:type="spellEnd"/>
          </w:p>
        </w:tc>
        <w:tc>
          <w:tcPr>
            <w:tcW w:w="1559" w:type="dxa"/>
          </w:tcPr>
          <w:p w14:paraId="7DC894A5" w14:textId="6DDB76FD" w:rsidR="00F14CF6" w:rsidRPr="00F14CF6" w:rsidRDefault="78E9B88B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 w:rsidRPr="78E9B88B">
              <w:rPr>
                <w:rFonts w:cs="Times New Roman"/>
                <w:sz w:val="24"/>
                <w:szCs w:val="24"/>
              </w:rPr>
              <w:t>17.09.2021г.</w:t>
            </w:r>
          </w:p>
        </w:tc>
        <w:tc>
          <w:tcPr>
            <w:tcW w:w="2126" w:type="dxa"/>
          </w:tcPr>
          <w:p w14:paraId="48E44107" w14:textId="77777777" w:rsidR="00F14CF6" w:rsidRDefault="00EB720F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Администрация ГБОУ «Кадетская школа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им.Н.Кайманова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>»,</w:t>
            </w:r>
          </w:p>
          <w:p w14:paraId="354E3E25" w14:textId="77777777" w:rsidR="00EB720F" w:rsidRPr="00F14CF6" w:rsidRDefault="00EB720F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Избирком</w:t>
            </w:r>
          </w:p>
        </w:tc>
      </w:tr>
      <w:tr w:rsidR="00C1785E" w:rsidRPr="00F14CF6" w14:paraId="38C78E67" w14:textId="77777777" w:rsidTr="78E9B88B">
        <w:tc>
          <w:tcPr>
            <w:tcW w:w="560" w:type="dxa"/>
          </w:tcPr>
          <w:p w14:paraId="39F18D26" w14:textId="77777777" w:rsidR="00F14CF6" w:rsidRPr="00F14CF6" w:rsidRDefault="00F14CF6" w:rsidP="00F14CF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510" w:type="dxa"/>
          </w:tcPr>
          <w:p w14:paraId="5FB7D233" w14:textId="77777777" w:rsidR="00F14CF6" w:rsidRPr="00F14CF6" w:rsidRDefault="00E078F4" w:rsidP="00F14C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День тишины</w:t>
            </w:r>
          </w:p>
        </w:tc>
        <w:tc>
          <w:tcPr>
            <w:tcW w:w="2268" w:type="dxa"/>
          </w:tcPr>
          <w:p w14:paraId="5B2C3085" w14:textId="77777777" w:rsidR="00F14CF6" w:rsidRPr="00F14CF6" w:rsidRDefault="00435EF1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Кадетская школа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им.Н.Кайманова</w:t>
            </w:r>
            <w:proofErr w:type="spellEnd"/>
          </w:p>
        </w:tc>
        <w:tc>
          <w:tcPr>
            <w:tcW w:w="1559" w:type="dxa"/>
          </w:tcPr>
          <w:p w14:paraId="19EA9E84" w14:textId="404E2384" w:rsidR="00F14CF6" w:rsidRPr="00F14CF6" w:rsidRDefault="78E9B88B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 w:rsidRPr="78E9B88B">
              <w:rPr>
                <w:rFonts w:cs="Times New Roman"/>
                <w:sz w:val="24"/>
                <w:szCs w:val="24"/>
              </w:rPr>
              <w:t>18.09.2021г.</w:t>
            </w:r>
          </w:p>
        </w:tc>
        <w:tc>
          <w:tcPr>
            <w:tcW w:w="2126" w:type="dxa"/>
          </w:tcPr>
          <w:p w14:paraId="5847E96F" w14:textId="77777777" w:rsidR="00EB720F" w:rsidRDefault="00EB720F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Администрация ГБОУ «Кадетская школа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им.Н.Кайманова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>»,</w:t>
            </w:r>
          </w:p>
          <w:p w14:paraId="34A60330" w14:textId="77777777" w:rsidR="00F14CF6" w:rsidRPr="00F14CF6" w:rsidRDefault="00EB720F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Избирком</w:t>
            </w:r>
          </w:p>
        </w:tc>
      </w:tr>
      <w:tr w:rsidR="00435EF1" w:rsidRPr="00F14CF6" w14:paraId="09214197" w14:textId="77777777" w:rsidTr="78E9B88B">
        <w:tc>
          <w:tcPr>
            <w:tcW w:w="560" w:type="dxa"/>
          </w:tcPr>
          <w:p w14:paraId="4E1E336A" w14:textId="77777777" w:rsidR="00435EF1" w:rsidRDefault="00435EF1" w:rsidP="00F14CF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510" w:type="dxa"/>
          </w:tcPr>
          <w:p w14:paraId="3CA30A86" w14:textId="6D5C0ABC" w:rsidR="00435EF1" w:rsidRDefault="78E9B88B" w:rsidP="00F14CF6">
            <w:pPr>
              <w:rPr>
                <w:rFonts w:cs="Times New Roman"/>
                <w:sz w:val="24"/>
                <w:szCs w:val="24"/>
              </w:rPr>
            </w:pPr>
            <w:r w:rsidRPr="78E9B88B">
              <w:rPr>
                <w:rFonts w:cs="Times New Roman"/>
                <w:sz w:val="24"/>
                <w:szCs w:val="24"/>
              </w:rPr>
              <w:t>Проведение процедуры голосования: (обучающиеся 1-11 классов)</w:t>
            </w:r>
          </w:p>
          <w:p w14:paraId="42A2B0CE" w14:textId="77777777" w:rsidR="00435EF1" w:rsidRDefault="00435EF1" w:rsidP="00F14C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организация </w:t>
            </w:r>
            <w:proofErr w:type="gramStart"/>
            <w:r w:rsidR="00DD741F">
              <w:rPr>
                <w:rFonts w:cs="Times New Roman"/>
                <w:sz w:val="24"/>
                <w:szCs w:val="24"/>
              </w:rPr>
              <w:t>спортивных</w:t>
            </w:r>
            <w:proofErr w:type="gramEnd"/>
            <w:r w:rsidR="00DD741F">
              <w:rPr>
                <w:rFonts w:cs="Times New Roman"/>
                <w:sz w:val="24"/>
                <w:szCs w:val="24"/>
              </w:rPr>
              <w:t xml:space="preserve"> и интеллектуальных </w:t>
            </w:r>
            <w:proofErr w:type="spellStart"/>
            <w:r w:rsidR="00DD741F">
              <w:rPr>
                <w:rFonts w:cs="Times New Roman"/>
                <w:sz w:val="24"/>
                <w:szCs w:val="24"/>
              </w:rPr>
              <w:t>интерактивов</w:t>
            </w:r>
            <w:proofErr w:type="spellEnd"/>
          </w:p>
          <w:p w14:paraId="4B6043A8" w14:textId="77777777" w:rsidR="00435EF1" w:rsidRDefault="00435EF1" w:rsidP="00F14C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организация голосования, подведение итогов</w:t>
            </w:r>
          </w:p>
        </w:tc>
        <w:tc>
          <w:tcPr>
            <w:tcW w:w="2268" w:type="dxa"/>
          </w:tcPr>
          <w:p w14:paraId="03342176" w14:textId="77777777" w:rsidR="00435EF1" w:rsidRDefault="00435EF1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Кадетская школа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им.Н.Кайманова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7A8F60EF" w14:textId="77777777" w:rsidR="00435EF1" w:rsidRDefault="00435EF1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этаж</w:t>
            </w:r>
          </w:p>
        </w:tc>
        <w:tc>
          <w:tcPr>
            <w:tcW w:w="1559" w:type="dxa"/>
          </w:tcPr>
          <w:p w14:paraId="4524EC52" w14:textId="6C0D1168" w:rsidR="00435EF1" w:rsidRDefault="78E9B88B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 w:rsidRPr="78E9B88B">
              <w:rPr>
                <w:rFonts w:cs="Times New Roman"/>
                <w:sz w:val="24"/>
                <w:szCs w:val="24"/>
              </w:rPr>
              <w:t>19.09.2021г.</w:t>
            </w:r>
          </w:p>
          <w:p w14:paraId="105AA0AE" w14:textId="77777777" w:rsidR="00DD741F" w:rsidRDefault="00DD741F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8.00ч.</w:t>
            </w:r>
          </w:p>
        </w:tc>
        <w:tc>
          <w:tcPr>
            <w:tcW w:w="2126" w:type="dxa"/>
          </w:tcPr>
          <w:p w14:paraId="04D4F548" w14:textId="77777777" w:rsidR="00435EF1" w:rsidRDefault="00435EF1" w:rsidP="00435E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Администрация ГБОУ «Кадетская школа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им.Н.Кайманова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>»,</w:t>
            </w:r>
          </w:p>
          <w:p w14:paraId="75890814" w14:textId="77777777" w:rsidR="00435EF1" w:rsidRDefault="00435EF1" w:rsidP="00435E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Избирком</w:t>
            </w:r>
          </w:p>
        </w:tc>
      </w:tr>
      <w:tr w:rsidR="00DD741F" w:rsidRPr="00F14CF6" w14:paraId="6CEDDEFE" w14:textId="77777777" w:rsidTr="78E9B88B">
        <w:tc>
          <w:tcPr>
            <w:tcW w:w="560" w:type="dxa"/>
          </w:tcPr>
          <w:p w14:paraId="111B77A1" w14:textId="696490F2" w:rsidR="00DD741F" w:rsidRDefault="78E9B88B" w:rsidP="78E9B88B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78E9B88B">
              <w:rPr>
                <w:rFonts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510" w:type="dxa"/>
          </w:tcPr>
          <w:p w14:paraId="238F876B" w14:textId="77777777" w:rsidR="00DD741F" w:rsidRDefault="00DD741F" w:rsidP="00F14C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Подведение общих итогов голосования </w:t>
            </w:r>
          </w:p>
        </w:tc>
        <w:tc>
          <w:tcPr>
            <w:tcW w:w="2268" w:type="dxa"/>
          </w:tcPr>
          <w:p w14:paraId="63585089" w14:textId="77777777" w:rsidR="00DD741F" w:rsidRDefault="00DD741F" w:rsidP="00DD741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Кадетская школа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им.Н.Кайманова</w:t>
            </w:r>
            <w:proofErr w:type="spellEnd"/>
          </w:p>
          <w:p w14:paraId="50E452DE" w14:textId="77777777" w:rsidR="00DD741F" w:rsidRDefault="00DD741F" w:rsidP="00DD741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каб.102</w:t>
            </w:r>
          </w:p>
        </w:tc>
        <w:tc>
          <w:tcPr>
            <w:tcW w:w="1559" w:type="dxa"/>
          </w:tcPr>
          <w:p w14:paraId="5D4E99BD" w14:textId="608A7716" w:rsidR="00DD741F" w:rsidRDefault="78E9B88B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 w:rsidRPr="78E9B88B">
              <w:rPr>
                <w:rFonts w:cs="Times New Roman"/>
                <w:sz w:val="24"/>
                <w:szCs w:val="24"/>
              </w:rPr>
              <w:t>13.09.2021г.</w:t>
            </w:r>
          </w:p>
          <w:p w14:paraId="68329897" w14:textId="77777777" w:rsidR="00DD741F" w:rsidRDefault="00DD741F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12.00ч.</w:t>
            </w:r>
          </w:p>
        </w:tc>
        <w:tc>
          <w:tcPr>
            <w:tcW w:w="2126" w:type="dxa"/>
          </w:tcPr>
          <w:p w14:paraId="0BD1BD4A" w14:textId="77777777" w:rsidR="00DD741F" w:rsidRDefault="00DD741F" w:rsidP="00DD741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Администрация ГБОУ «Кадетская школа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им.Н.Кайманова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>»,</w:t>
            </w:r>
          </w:p>
          <w:p w14:paraId="6C7771ED" w14:textId="77777777" w:rsidR="00DD741F" w:rsidRDefault="00DD741F" w:rsidP="00DD741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Избирком</w:t>
            </w:r>
          </w:p>
        </w:tc>
      </w:tr>
      <w:tr w:rsidR="00435EF1" w:rsidRPr="00F14CF6" w14:paraId="3BEFC320" w14:textId="77777777" w:rsidTr="78E9B88B">
        <w:tc>
          <w:tcPr>
            <w:tcW w:w="560" w:type="dxa"/>
          </w:tcPr>
          <w:p w14:paraId="526D80A2" w14:textId="1A8FADCA" w:rsidR="00435EF1" w:rsidRDefault="78E9B88B" w:rsidP="78E9B88B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78E9B88B">
              <w:rPr>
                <w:rFonts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510" w:type="dxa"/>
          </w:tcPr>
          <w:p w14:paraId="379B142E" w14:textId="77777777" w:rsidR="00435EF1" w:rsidRDefault="00435EF1" w:rsidP="00F14C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Проведение процедуры инаугурации </w:t>
            </w:r>
          </w:p>
        </w:tc>
        <w:tc>
          <w:tcPr>
            <w:tcW w:w="2268" w:type="dxa"/>
          </w:tcPr>
          <w:p w14:paraId="4B74314D" w14:textId="77777777" w:rsidR="00435EF1" w:rsidRDefault="00435EF1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Кадетская школа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им.Н.Кайманова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плац</w:t>
            </w:r>
          </w:p>
        </w:tc>
        <w:tc>
          <w:tcPr>
            <w:tcW w:w="1559" w:type="dxa"/>
          </w:tcPr>
          <w:p w14:paraId="6C44387D" w14:textId="6D0F1F07" w:rsidR="00435EF1" w:rsidRDefault="78E9B88B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 w:rsidRPr="78E9B88B">
              <w:rPr>
                <w:rFonts w:cs="Times New Roman"/>
                <w:sz w:val="24"/>
                <w:szCs w:val="24"/>
              </w:rPr>
              <w:t>23.09 2021г.</w:t>
            </w:r>
          </w:p>
          <w:p w14:paraId="6053BA36" w14:textId="6628F9DF" w:rsidR="00DD741F" w:rsidRDefault="78E9B88B" w:rsidP="00EB720F">
            <w:pPr>
              <w:jc w:val="center"/>
              <w:rPr>
                <w:rFonts w:cs="Times New Roman"/>
                <w:sz w:val="24"/>
                <w:szCs w:val="24"/>
              </w:rPr>
            </w:pPr>
            <w:r w:rsidRPr="78E9B88B">
              <w:rPr>
                <w:rFonts w:cs="Times New Roman"/>
                <w:sz w:val="24"/>
                <w:szCs w:val="24"/>
              </w:rPr>
              <w:t>14.00ч.</w:t>
            </w:r>
          </w:p>
        </w:tc>
        <w:tc>
          <w:tcPr>
            <w:tcW w:w="2126" w:type="dxa"/>
          </w:tcPr>
          <w:p w14:paraId="08EFA508" w14:textId="77777777" w:rsidR="00435EF1" w:rsidRDefault="00435EF1" w:rsidP="00435E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Администрация ГБОУ «Кадетская школа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им.Н.Кайманова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>»,</w:t>
            </w:r>
          </w:p>
          <w:p w14:paraId="63DE11B8" w14:textId="77777777" w:rsidR="00435EF1" w:rsidRDefault="00435EF1" w:rsidP="00435EF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Избирком</w:t>
            </w:r>
          </w:p>
        </w:tc>
      </w:tr>
    </w:tbl>
    <w:p w14:paraId="5DAB6C7B" w14:textId="77777777" w:rsidR="00F14CF6" w:rsidRPr="00F14CF6" w:rsidRDefault="00F14CF6" w:rsidP="00F14CF6">
      <w:pPr>
        <w:jc w:val="center"/>
        <w:rPr>
          <w:rFonts w:cs="Times New Roman"/>
          <w:b/>
          <w:sz w:val="24"/>
          <w:szCs w:val="24"/>
        </w:rPr>
      </w:pPr>
    </w:p>
    <w:sectPr w:rsidR="00F14CF6" w:rsidRPr="00F14CF6" w:rsidSect="00C1785E">
      <w:pgSz w:w="11906" w:h="16838"/>
      <w:pgMar w:top="709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975"/>
    <w:rsid w:val="00046AB8"/>
    <w:rsid w:val="00234DE5"/>
    <w:rsid w:val="00400A06"/>
    <w:rsid w:val="00435EF1"/>
    <w:rsid w:val="00781975"/>
    <w:rsid w:val="00915FBD"/>
    <w:rsid w:val="00C1785E"/>
    <w:rsid w:val="00DD741F"/>
    <w:rsid w:val="00E078F4"/>
    <w:rsid w:val="00EB720F"/>
    <w:rsid w:val="00F14CF6"/>
    <w:rsid w:val="78E9B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854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CF6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CF6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2021-04-27T13:06:00Z</dcterms:created>
  <dcterms:modified xsi:type="dcterms:W3CDTF">2021-11-22T06:09:00Z</dcterms:modified>
</cp:coreProperties>
</file>